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3C6C4" w14:textId="6FE92C08" w:rsidR="00FE615D" w:rsidRDefault="00C2026F" w:rsidP="00C2026F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16CE29A" wp14:editId="790DE7EF">
            <wp:simplePos x="0" y="0"/>
            <wp:positionH relativeFrom="column">
              <wp:posOffset>3713596</wp:posOffset>
            </wp:positionH>
            <wp:positionV relativeFrom="paragraph">
              <wp:posOffset>-104140</wp:posOffset>
            </wp:positionV>
            <wp:extent cx="1067686" cy="85898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18" t="24332" r="29182" b="20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686" cy="85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7202C1" w14:textId="77777777" w:rsidR="00C2026F" w:rsidRDefault="00C2026F" w:rsidP="00C2026F">
      <w:pPr>
        <w:spacing w:after="0"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5B76FE51" w14:textId="787E3988" w:rsidR="00FE615D" w:rsidRPr="00BE759D" w:rsidRDefault="00FE615D" w:rsidP="00C2026F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 w:rsidRPr="00BE759D">
        <w:rPr>
          <w:rFonts w:cs="B Titr" w:hint="cs"/>
          <w:b/>
          <w:bCs/>
          <w:sz w:val="28"/>
          <w:szCs w:val="28"/>
          <w:rtl/>
          <w:lang w:bidi="fa-IR"/>
        </w:rPr>
        <w:t>فرم آماري آموزش گروهي</w:t>
      </w:r>
    </w:p>
    <w:p w14:paraId="6534EF45" w14:textId="580FC443" w:rsidR="00FE615D" w:rsidRDefault="00FE615D" w:rsidP="00C2026F">
      <w:pPr>
        <w:spacing w:after="0"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BE759D">
        <w:rPr>
          <w:rFonts w:cs="B Titr" w:hint="cs"/>
          <w:b/>
          <w:bCs/>
          <w:sz w:val="28"/>
          <w:szCs w:val="28"/>
          <w:rtl/>
          <w:lang w:bidi="fa-IR"/>
        </w:rPr>
        <w:t xml:space="preserve">واحد آموزش سلامت 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- مرکز بهداشت شهرستان</w:t>
      </w:r>
      <w:r w:rsidRPr="00FE615D">
        <w:rPr>
          <w:rFonts w:ascii="Calibri" w:hAnsi="Calibri" w:cs="B Mitra" w:hint="cs"/>
          <w:b/>
          <w:bCs/>
          <w:sz w:val="26"/>
          <w:szCs w:val="26"/>
          <w:rtl/>
          <w:lang w:bidi="fa-IR"/>
        </w:rPr>
        <w:t xml:space="preserve"> .........</w:t>
      </w:r>
      <w:r>
        <w:rPr>
          <w:rFonts w:ascii="Calibri" w:hAnsi="Calibri" w:cs="B Mitra" w:hint="cs"/>
          <w:b/>
          <w:bCs/>
          <w:sz w:val="26"/>
          <w:szCs w:val="26"/>
          <w:rtl/>
          <w:lang w:bidi="fa-IR"/>
        </w:rPr>
        <w:t>.........................</w:t>
      </w:r>
      <w:r w:rsidRPr="00FE615D">
        <w:rPr>
          <w:rFonts w:ascii="Calibri" w:hAnsi="Calibri" w:cs="B Mitra" w:hint="cs"/>
          <w:b/>
          <w:bCs/>
          <w:sz w:val="26"/>
          <w:szCs w:val="26"/>
          <w:rtl/>
          <w:lang w:bidi="fa-IR"/>
        </w:rPr>
        <w:t xml:space="preserve">.......... </w:t>
      </w:r>
    </w:p>
    <w:p w14:paraId="6D22742D" w14:textId="51B421E0" w:rsidR="00FE615D" w:rsidRPr="00FE615D" w:rsidRDefault="00FE615D" w:rsidP="00FE615D">
      <w:pPr>
        <w:ind w:right="-1080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ascii="Calibri" w:hAnsi="Calibri" w:cs="B Mitra" w:hint="cs"/>
          <w:b/>
          <w:bCs/>
          <w:sz w:val="26"/>
          <w:szCs w:val="26"/>
          <w:rtl/>
          <w:lang w:bidi="fa-IR"/>
        </w:rPr>
        <w:t xml:space="preserve">        </w:t>
      </w:r>
      <w:r w:rsidRPr="00FE615D">
        <w:rPr>
          <w:rFonts w:ascii="Calibri" w:hAnsi="Calibri" w:cs="B Mitra" w:hint="cs"/>
          <w:b/>
          <w:bCs/>
          <w:sz w:val="26"/>
          <w:szCs w:val="26"/>
          <w:rtl/>
          <w:lang w:bidi="fa-IR"/>
        </w:rPr>
        <w:t>نام مرکز خدمات جامع سلامت:......................        نام خانه بهداشت /پایگاه سلامت:............................       ماه: ................          سال: ..............</w:t>
      </w:r>
    </w:p>
    <w:tbl>
      <w:tblPr>
        <w:tblStyle w:val="TableGrid"/>
        <w:tblpPr w:leftFromText="180" w:rightFromText="180" w:vertAnchor="page" w:horzAnchor="margin" w:tblpXSpec="center" w:tblpY="3143"/>
        <w:bidiVisual/>
        <w:tblW w:w="14396" w:type="dxa"/>
        <w:tblLook w:val="04A0" w:firstRow="1" w:lastRow="0" w:firstColumn="1" w:lastColumn="0" w:noHBand="0" w:noVBand="1"/>
      </w:tblPr>
      <w:tblGrid>
        <w:gridCol w:w="600"/>
        <w:gridCol w:w="2064"/>
        <w:gridCol w:w="950"/>
        <w:gridCol w:w="951"/>
        <w:gridCol w:w="951"/>
        <w:gridCol w:w="951"/>
        <w:gridCol w:w="953"/>
        <w:gridCol w:w="954"/>
        <w:gridCol w:w="954"/>
        <w:gridCol w:w="724"/>
        <w:gridCol w:w="724"/>
        <w:gridCol w:w="724"/>
        <w:gridCol w:w="724"/>
        <w:gridCol w:w="724"/>
        <w:gridCol w:w="724"/>
        <w:gridCol w:w="724"/>
      </w:tblGrid>
      <w:tr w:rsidR="00FE615D" w14:paraId="6C172762" w14:textId="77777777" w:rsidTr="00FE615D">
        <w:trPr>
          <w:trHeight w:val="530"/>
        </w:trPr>
        <w:tc>
          <w:tcPr>
            <w:tcW w:w="600" w:type="dxa"/>
            <w:vMerge w:val="restart"/>
            <w:vAlign w:val="center"/>
          </w:tcPr>
          <w:p w14:paraId="199A131D" w14:textId="77777777" w:rsidR="00FE615D" w:rsidRPr="003828B8" w:rsidRDefault="00FE615D" w:rsidP="00FE615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828B8">
              <w:rPr>
                <w:rFonts w:cs="B Mitra" w:hint="cs"/>
                <w:b/>
                <w:bCs/>
                <w:rtl/>
              </w:rPr>
              <w:t>ردبف</w:t>
            </w:r>
          </w:p>
        </w:tc>
        <w:tc>
          <w:tcPr>
            <w:tcW w:w="2064" w:type="dxa"/>
            <w:vMerge w:val="restart"/>
            <w:vAlign w:val="center"/>
          </w:tcPr>
          <w:p w14:paraId="46DBED3E" w14:textId="77777777" w:rsidR="00FE615D" w:rsidRPr="003828B8" w:rsidRDefault="00FE615D" w:rsidP="00FE615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828B8">
              <w:rPr>
                <w:rFonts w:cs="B Mitra" w:hint="cs"/>
                <w:b/>
                <w:bCs/>
                <w:rtl/>
              </w:rPr>
              <w:t>موضوع آموزشی</w:t>
            </w:r>
          </w:p>
        </w:tc>
        <w:tc>
          <w:tcPr>
            <w:tcW w:w="3803" w:type="dxa"/>
            <w:gridSpan w:val="4"/>
            <w:vAlign w:val="center"/>
          </w:tcPr>
          <w:p w14:paraId="7E2935B7" w14:textId="77777777" w:rsidR="00FE615D" w:rsidRPr="003828B8" w:rsidRDefault="00FE615D" w:rsidP="00FE615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828B8">
              <w:rPr>
                <w:rFonts w:cs="B Mitra" w:hint="cs"/>
                <w:b/>
                <w:bCs/>
                <w:rtl/>
                <w:lang w:bidi="fa-IR"/>
              </w:rPr>
              <w:t>نام آموزش دهنده</w:t>
            </w:r>
          </w:p>
        </w:tc>
        <w:tc>
          <w:tcPr>
            <w:tcW w:w="953" w:type="dxa"/>
            <w:vMerge w:val="restart"/>
            <w:vAlign w:val="center"/>
          </w:tcPr>
          <w:p w14:paraId="0DFEB7A7" w14:textId="77777777" w:rsidR="00FE615D" w:rsidRPr="003828B8" w:rsidRDefault="00FE615D" w:rsidP="00FE615D">
            <w:pPr>
              <w:bidi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*</w:t>
            </w:r>
            <w:r w:rsidRPr="003828B8">
              <w:rPr>
                <w:rFonts w:cs="B Mitra" w:hint="cs"/>
                <w:b/>
                <w:bCs/>
                <w:rtl/>
                <w:lang w:bidi="fa-IR"/>
              </w:rPr>
              <w:t>واحد اجرا کننده</w:t>
            </w:r>
          </w:p>
        </w:tc>
        <w:tc>
          <w:tcPr>
            <w:tcW w:w="954" w:type="dxa"/>
            <w:vMerge w:val="restart"/>
            <w:vAlign w:val="center"/>
          </w:tcPr>
          <w:p w14:paraId="7FD8330B" w14:textId="77777777" w:rsidR="00FE615D" w:rsidRPr="003828B8" w:rsidRDefault="00FE615D" w:rsidP="00FE615D">
            <w:pPr>
              <w:bidi/>
              <w:rPr>
                <w:rFonts w:cs="B Mitra"/>
                <w:b/>
                <w:bCs/>
                <w:rtl/>
              </w:rPr>
            </w:pPr>
            <w:r w:rsidRPr="003828B8">
              <w:rPr>
                <w:rFonts w:cs="B Mitra" w:hint="cs"/>
                <w:b/>
                <w:bCs/>
                <w:rtl/>
                <w:lang w:bidi="fa-IR"/>
              </w:rPr>
              <w:t>زمان برگزاری</w:t>
            </w:r>
          </w:p>
        </w:tc>
        <w:tc>
          <w:tcPr>
            <w:tcW w:w="954" w:type="dxa"/>
            <w:vMerge w:val="restart"/>
            <w:vAlign w:val="center"/>
          </w:tcPr>
          <w:p w14:paraId="242B21BD" w14:textId="77777777" w:rsidR="00FE615D" w:rsidRPr="003828B8" w:rsidRDefault="00FE615D" w:rsidP="00FE615D">
            <w:pPr>
              <w:bidi/>
              <w:rPr>
                <w:rFonts w:cs="B Mitra"/>
                <w:b/>
                <w:bCs/>
                <w:rtl/>
              </w:rPr>
            </w:pPr>
            <w:r w:rsidRPr="003828B8">
              <w:rPr>
                <w:rFonts w:cs="B Mitra" w:hint="cs"/>
                <w:b/>
                <w:bCs/>
                <w:rtl/>
                <w:lang w:bidi="fa-IR"/>
              </w:rPr>
              <w:t>مکان برگزاری</w:t>
            </w:r>
          </w:p>
        </w:tc>
        <w:tc>
          <w:tcPr>
            <w:tcW w:w="5068" w:type="dxa"/>
            <w:gridSpan w:val="7"/>
            <w:vAlign w:val="center"/>
          </w:tcPr>
          <w:p w14:paraId="25BA0323" w14:textId="77777777" w:rsidR="00FE615D" w:rsidRPr="003828B8" w:rsidRDefault="00FE615D" w:rsidP="00FE615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828B8">
              <w:rPr>
                <w:rFonts w:cs="B Mitra" w:hint="cs"/>
                <w:b/>
                <w:bCs/>
                <w:rtl/>
                <w:lang w:bidi="fa-IR"/>
              </w:rPr>
              <w:t>****گروه هدف به تعداد</w:t>
            </w:r>
          </w:p>
        </w:tc>
      </w:tr>
      <w:tr w:rsidR="00FE615D" w14:paraId="616B601E" w14:textId="77777777" w:rsidTr="00FE615D">
        <w:trPr>
          <w:trHeight w:val="1783"/>
        </w:trPr>
        <w:tc>
          <w:tcPr>
            <w:tcW w:w="600" w:type="dxa"/>
            <w:vMerge/>
          </w:tcPr>
          <w:p w14:paraId="4F4EDA5B" w14:textId="77777777" w:rsidR="00FE615D" w:rsidRPr="003828B8" w:rsidRDefault="00FE615D" w:rsidP="00FE615D">
            <w:pPr>
              <w:bidi/>
              <w:rPr>
                <w:rFonts w:cs="B Mitra"/>
                <w:b/>
                <w:bCs/>
                <w:rtl/>
              </w:rPr>
            </w:pPr>
          </w:p>
        </w:tc>
        <w:tc>
          <w:tcPr>
            <w:tcW w:w="2064" w:type="dxa"/>
            <w:vMerge/>
          </w:tcPr>
          <w:p w14:paraId="1F1BA35C" w14:textId="77777777" w:rsidR="00FE615D" w:rsidRPr="003828B8" w:rsidRDefault="00FE615D" w:rsidP="00FE615D">
            <w:pPr>
              <w:bidi/>
              <w:rPr>
                <w:rFonts w:cs="B Mitra"/>
                <w:b/>
                <w:bCs/>
                <w:rtl/>
              </w:rPr>
            </w:pPr>
          </w:p>
        </w:tc>
        <w:tc>
          <w:tcPr>
            <w:tcW w:w="950" w:type="dxa"/>
            <w:vAlign w:val="center"/>
          </w:tcPr>
          <w:p w14:paraId="0256D326" w14:textId="77777777" w:rsidR="00FE615D" w:rsidRPr="003828B8" w:rsidRDefault="00FE615D" w:rsidP="00FE615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828B8">
              <w:rPr>
                <w:rFonts w:cs="B Mitra" w:hint="cs"/>
                <w:b/>
                <w:bCs/>
                <w:rtl/>
                <w:lang w:bidi="fa-IR"/>
              </w:rPr>
              <w:t>پزشک</w:t>
            </w:r>
          </w:p>
        </w:tc>
        <w:tc>
          <w:tcPr>
            <w:tcW w:w="951" w:type="dxa"/>
            <w:vAlign w:val="center"/>
          </w:tcPr>
          <w:p w14:paraId="57EEFA4C" w14:textId="77777777" w:rsidR="00FE615D" w:rsidRPr="003828B8" w:rsidRDefault="00FE615D" w:rsidP="00FE615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828B8">
              <w:rPr>
                <w:rFonts w:cs="B Mitra" w:hint="cs"/>
                <w:b/>
                <w:bCs/>
                <w:rtl/>
                <w:lang w:bidi="fa-IR"/>
              </w:rPr>
              <w:t>کارشناس</w:t>
            </w:r>
          </w:p>
        </w:tc>
        <w:tc>
          <w:tcPr>
            <w:tcW w:w="951" w:type="dxa"/>
            <w:vAlign w:val="center"/>
          </w:tcPr>
          <w:p w14:paraId="060516DF" w14:textId="77777777" w:rsidR="00FE615D" w:rsidRPr="003828B8" w:rsidRDefault="00FE615D" w:rsidP="00FE615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828B8">
              <w:rPr>
                <w:rFonts w:cs="B Mitra" w:hint="cs"/>
                <w:b/>
                <w:bCs/>
                <w:rtl/>
                <w:lang w:bidi="fa-IR"/>
              </w:rPr>
              <w:t>بهورز</w:t>
            </w:r>
          </w:p>
        </w:tc>
        <w:tc>
          <w:tcPr>
            <w:tcW w:w="951" w:type="dxa"/>
            <w:vAlign w:val="center"/>
          </w:tcPr>
          <w:p w14:paraId="0C4B2AA7" w14:textId="77777777" w:rsidR="00FE615D" w:rsidRPr="003828B8" w:rsidRDefault="00FE615D" w:rsidP="00FE615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828B8">
              <w:rPr>
                <w:rFonts w:cs="B Mitra" w:hint="cs"/>
                <w:b/>
                <w:bCs/>
                <w:rtl/>
                <w:lang w:bidi="fa-IR"/>
              </w:rPr>
              <w:t>مراقب سلامت</w:t>
            </w:r>
          </w:p>
        </w:tc>
        <w:tc>
          <w:tcPr>
            <w:tcW w:w="953" w:type="dxa"/>
            <w:vMerge/>
          </w:tcPr>
          <w:p w14:paraId="3AB000A4" w14:textId="77777777" w:rsidR="00FE615D" w:rsidRPr="003828B8" w:rsidRDefault="00FE615D" w:rsidP="00FE615D">
            <w:pPr>
              <w:bidi/>
              <w:rPr>
                <w:rFonts w:cs="B Mitra"/>
                <w:b/>
                <w:bCs/>
                <w:rtl/>
              </w:rPr>
            </w:pPr>
          </w:p>
        </w:tc>
        <w:tc>
          <w:tcPr>
            <w:tcW w:w="954" w:type="dxa"/>
            <w:vMerge/>
          </w:tcPr>
          <w:p w14:paraId="0D15615B" w14:textId="77777777" w:rsidR="00FE615D" w:rsidRPr="003828B8" w:rsidRDefault="00FE615D" w:rsidP="00FE615D">
            <w:pPr>
              <w:bidi/>
              <w:rPr>
                <w:rFonts w:cs="B Mitra"/>
                <w:b/>
                <w:bCs/>
                <w:rtl/>
              </w:rPr>
            </w:pPr>
          </w:p>
        </w:tc>
        <w:tc>
          <w:tcPr>
            <w:tcW w:w="954" w:type="dxa"/>
            <w:vMerge/>
          </w:tcPr>
          <w:p w14:paraId="0844A85E" w14:textId="77777777" w:rsidR="00FE615D" w:rsidRPr="003828B8" w:rsidRDefault="00FE615D" w:rsidP="00FE615D">
            <w:pPr>
              <w:bidi/>
              <w:rPr>
                <w:rFonts w:cs="B Mitra"/>
                <w:b/>
                <w:bCs/>
                <w:rtl/>
              </w:rPr>
            </w:pPr>
          </w:p>
        </w:tc>
        <w:tc>
          <w:tcPr>
            <w:tcW w:w="724" w:type="dxa"/>
            <w:textDirection w:val="btLr"/>
            <w:vAlign w:val="center"/>
          </w:tcPr>
          <w:p w14:paraId="4CFBDC7D" w14:textId="77777777" w:rsidR="00FE615D" w:rsidRPr="003828B8" w:rsidRDefault="00FE615D" w:rsidP="00FE615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828B8">
              <w:rPr>
                <w:rFonts w:cs="B Mitra" w:hint="cs"/>
                <w:b/>
                <w:bCs/>
                <w:rtl/>
                <w:lang w:bidi="fa-IR"/>
              </w:rPr>
              <w:t>کودکان</w:t>
            </w:r>
          </w:p>
        </w:tc>
        <w:tc>
          <w:tcPr>
            <w:tcW w:w="724" w:type="dxa"/>
            <w:textDirection w:val="btLr"/>
            <w:vAlign w:val="center"/>
          </w:tcPr>
          <w:p w14:paraId="7546860B" w14:textId="77777777" w:rsidR="00FE615D" w:rsidRPr="003828B8" w:rsidRDefault="00FE615D" w:rsidP="00FE615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828B8">
              <w:rPr>
                <w:rFonts w:cs="B Mitra" w:hint="cs"/>
                <w:b/>
                <w:bCs/>
                <w:rtl/>
                <w:lang w:bidi="fa-IR"/>
              </w:rPr>
              <w:t>مادران باردار</w:t>
            </w:r>
          </w:p>
        </w:tc>
        <w:tc>
          <w:tcPr>
            <w:tcW w:w="724" w:type="dxa"/>
            <w:textDirection w:val="btLr"/>
            <w:vAlign w:val="center"/>
          </w:tcPr>
          <w:p w14:paraId="2D913DA5" w14:textId="77777777" w:rsidR="00FE615D" w:rsidRPr="003828B8" w:rsidRDefault="00FE615D" w:rsidP="00FE615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828B8">
              <w:rPr>
                <w:rFonts w:cs="B Mitra" w:hint="cs"/>
                <w:b/>
                <w:bCs/>
                <w:rtl/>
                <w:lang w:bidi="fa-IR"/>
              </w:rPr>
              <w:t>جوانان</w:t>
            </w:r>
          </w:p>
        </w:tc>
        <w:tc>
          <w:tcPr>
            <w:tcW w:w="724" w:type="dxa"/>
            <w:textDirection w:val="btLr"/>
            <w:vAlign w:val="center"/>
          </w:tcPr>
          <w:p w14:paraId="37F6C147" w14:textId="77777777" w:rsidR="00FE615D" w:rsidRPr="003828B8" w:rsidRDefault="00FE615D" w:rsidP="00FE615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828B8">
              <w:rPr>
                <w:rFonts w:cs="B Mitra" w:hint="cs"/>
                <w:b/>
                <w:bCs/>
                <w:rtl/>
                <w:lang w:bidi="fa-IR"/>
              </w:rPr>
              <w:t>میانسالان</w:t>
            </w:r>
          </w:p>
        </w:tc>
        <w:tc>
          <w:tcPr>
            <w:tcW w:w="724" w:type="dxa"/>
            <w:textDirection w:val="btLr"/>
            <w:vAlign w:val="center"/>
          </w:tcPr>
          <w:p w14:paraId="10618E92" w14:textId="77777777" w:rsidR="00FE615D" w:rsidRPr="003828B8" w:rsidRDefault="00FE615D" w:rsidP="00FE615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828B8">
              <w:rPr>
                <w:rFonts w:cs="B Mitra" w:hint="cs"/>
                <w:b/>
                <w:bCs/>
                <w:rtl/>
                <w:lang w:bidi="fa-IR"/>
              </w:rPr>
              <w:t>سالمندان</w:t>
            </w:r>
          </w:p>
        </w:tc>
        <w:tc>
          <w:tcPr>
            <w:tcW w:w="724" w:type="dxa"/>
            <w:textDirection w:val="btLr"/>
            <w:vAlign w:val="center"/>
          </w:tcPr>
          <w:p w14:paraId="09A73F59" w14:textId="77777777" w:rsidR="00FE615D" w:rsidRPr="003828B8" w:rsidRDefault="00FE615D" w:rsidP="00FE615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828B8">
              <w:rPr>
                <w:rFonts w:cs="B Mitra" w:hint="cs"/>
                <w:b/>
                <w:bCs/>
                <w:rtl/>
                <w:lang w:bidi="fa-IR"/>
              </w:rPr>
              <w:t>دانش آموزان/نوجوانان</w:t>
            </w:r>
          </w:p>
        </w:tc>
        <w:tc>
          <w:tcPr>
            <w:tcW w:w="724" w:type="dxa"/>
            <w:textDirection w:val="btLr"/>
            <w:vAlign w:val="center"/>
          </w:tcPr>
          <w:p w14:paraId="7035F7AB" w14:textId="77777777" w:rsidR="00FE615D" w:rsidRPr="003828B8" w:rsidRDefault="00FE615D" w:rsidP="00FE615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828B8">
              <w:rPr>
                <w:rFonts w:cs="B Mitra" w:hint="cs"/>
                <w:b/>
                <w:bCs/>
                <w:rtl/>
                <w:lang w:bidi="fa-IR"/>
              </w:rPr>
              <w:t>سايرين</w:t>
            </w:r>
          </w:p>
        </w:tc>
      </w:tr>
      <w:tr w:rsidR="00FE615D" w14:paraId="4D2E8E72" w14:textId="77777777" w:rsidTr="00FE615D">
        <w:trPr>
          <w:trHeight w:val="432"/>
        </w:trPr>
        <w:tc>
          <w:tcPr>
            <w:tcW w:w="600" w:type="dxa"/>
            <w:vAlign w:val="center"/>
          </w:tcPr>
          <w:p w14:paraId="6F53489F" w14:textId="77777777" w:rsidR="00FE615D" w:rsidRPr="00FE615D" w:rsidRDefault="00FE615D" w:rsidP="00FE615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E615D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064" w:type="dxa"/>
          </w:tcPr>
          <w:p w14:paraId="6915E0EA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0" w:type="dxa"/>
          </w:tcPr>
          <w:p w14:paraId="0762533E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1" w:type="dxa"/>
          </w:tcPr>
          <w:p w14:paraId="62202A05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1" w:type="dxa"/>
          </w:tcPr>
          <w:p w14:paraId="06F8DA03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1" w:type="dxa"/>
          </w:tcPr>
          <w:p w14:paraId="13D0508D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3" w:type="dxa"/>
          </w:tcPr>
          <w:p w14:paraId="39AEF230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4" w:type="dxa"/>
          </w:tcPr>
          <w:p w14:paraId="078DE16D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4" w:type="dxa"/>
          </w:tcPr>
          <w:p w14:paraId="690DB8BC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4E74EF98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77187840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00CA2DE2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674EE9AD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596782FD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731913DA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241B7A46" w14:textId="77777777" w:rsidR="00FE615D" w:rsidRDefault="00FE615D" w:rsidP="00FE615D">
            <w:pPr>
              <w:bidi/>
              <w:rPr>
                <w:rtl/>
              </w:rPr>
            </w:pPr>
          </w:p>
        </w:tc>
      </w:tr>
      <w:tr w:rsidR="00FE615D" w14:paraId="4376771F" w14:textId="77777777" w:rsidTr="00FE615D">
        <w:trPr>
          <w:trHeight w:val="432"/>
        </w:trPr>
        <w:tc>
          <w:tcPr>
            <w:tcW w:w="600" w:type="dxa"/>
            <w:vAlign w:val="center"/>
          </w:tcPr>
          <w:p w14:paraId="0E1B7C0A" w14:textId="77777777" w:rsidR="00FE615D" w:rsidRPr="00FE615D" w:rsidRDefault="00FE615D" w:rsidP="00FE615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E615D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064" w:type="dxa"/>
          </w:tcPr>
          <w:p w14:paraId="4F725031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0" w:type="dxa"/>
          </w:tcPr>
          <w:p w14:paraId="6F7B495B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1" w:type="dxa"/>
          </w:tcPr>
          <w:p w14:paraId="67BA14ED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1" w:type="dxa"/>
          </w:tcPr>
          <w:p w14:paraId="68C1C573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1" w:type="dxa"/>
          </w:tcPr>
          <w:p w14:paraId="6CC0C88E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3" w:type="dxa"/>
          </w:tcPr>
          <w:p w14:paraId="3ADAF27C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4" w:type="dxa"/>
          </w:tcPr>
          <w:p w14:paraId="7C956578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4" w:type="dxa"/>
          </w:tcPr>
          <w:p w14:paraId="0A62B86A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08496BE4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03BCB1D8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78FF5ECB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77E47BD7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136FEF1A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483485FF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22056167" w14:textId="77777777" w:rsidR="00FE615D" w:rsidRDefault="00FE615D" w:rsidP="00FE615D">
            <w:pPr>
              <w:bidi/>
              <w:rPr>
                <w:rtl/>
              </w:rPr>
            </w:pPr>
          </w:p>
        </w:tc>
      </w:tr>
      <w:tr w:rsidR="00FE615D" w14:paraId="1A9F988C" w14:textId="77777777" w:rsidTr="00FE615D">
        <w:trPr>
          <w:trHeight w:val="432"/>
        </w:trPr>
        <w:tc>
          <w:tcPr>
            <w:tcW w:w="600" w:type="dxa"/>
            <w:vAlign w:val="center"/>
          </w:tcPr>
          <w:p w14:paraId="32C4BDC6" w14:textId="77777777" w:rsidR="00FE615D" w:rsidRPr="00FE615D" w:rsidRDefault="00FE615D" w:rsidP="00FE615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E615D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064" w:type="dxa"/>
          </w:tcPr>
          <w:p w14:paraId="40B122C8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0" w:type="dxa"/>
          </w:tcPr>
          <w:p w14:paraId="669021EE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1" w:type="dxa"/>
          </w:tcPr>
          <w:p w14:paraId="4272880B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1" w:type="dxa"/>
          </w:tcPr>
          <w:p w14:paraId="3ED9ED01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1" w:type="dxa"/>
          </w:tcPr>
          <w:p w14:paraId="4966257E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3" w:type="dxa"/>
          </w:tcPr>
          <w:p w14:paraId="6EB91C5A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4" w:type="dxa"/>
          </w:tcPr>
          <w:p w14:paraId="4E8190C5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4" w:type="dxa"/>
          </w:tcPr>
          <w:p w14:paraId="5B9BBAF1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005FA68B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7084C0B1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2FE127DC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6BC2F7D0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31A9DF0C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5CDEAC32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6580D606" w14:textId="77777777" w:rsidR="00FE615D" w:rsidRDefault="00FE615D" w:rsidP="00FE615D">
            <w:pPr>
              <w:bidi/>
              <w:rPr>
                <w:rtl/>
              </w:rPr>
            </w:pPr>
          </w:p>
        </w:tc>
      </w:tr>
      <w:tr w:rsidR="00FE615D" w14:paraId="48AD4117" w14:textId="77777777" w:rsidTr="00FE615D">
        <w:trPr>
          <w:trHeight w:val="432"/>
        </w:trPr>
        <w:tc>
          <w:tcPr>
            <w:tcW w:w="600" w:type="dxa"/>
            <w:vAlign w:val="center"/>
          </w:tcPr>
          <w:p w14:paraId="77ABE9B4" w14:textId="77777777" w:rsidR="00FE615D" w:rsidRPr="00FE615D" w:rsidRDefault="00FE615D" w:rsidP="00FE615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E615D"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064" w:type="dxa"/>
          </w:tcPr>
          <w:p w14:paraId="19319D19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0" w:type="dxa"/>
          </w:tcPr>
          <w:p w14:paraId="1F64818E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1" w:type="dxa"/>
          </w:tcPr>
          <w:p w14:paraId="6DCAE446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1" w:type="dxa"/>
          </w:tcPr>
          <w:p w14:paraId="1BA43A68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1" w:type="dxa"/>
          </w:tcPr>
          <w:p w14:paraId="06616DB1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3" w:type="dxa"/>
          </w:tcPr>
          <w:p w14:paraId="62B9E4D5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4" w:type="dxa"/>
          </w:tcPr>
          <w:p w14:paraId="108CAECD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4" w:type="dxa"/>
          </w:tcPr>
          <w:p w14:paraId="001AA5C6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1956525B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1FA23418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2CB5460E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414D6220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50BA33B3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125E3E36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44854B79" w14:textId="77777777" w:rsidR="00FE615D" w:rsidRDefault="00FE615D" w:rsidP="00FE615D">
            <w:pPr>
              <w:bidi/>
              <w:rPr>
                <w:rtl/>
              </w:rPr>
            </w:pPr>
          </w:p>
        </w:tc>
      </w:tr>
      <w:tr w:rsidR="00FE615D" w14:paraId="4A69400B" w14:textId="77777777" w:rsidTr="00FE615D">
        <w:trPr>
          <w:trHeight w:val="432"/>
        </w:trPr>
        <w:tc>
          <w:tcPr>
            <w:tcW w:w="600" w:type="dxa"/>
            <w:vAlign w:val="center"/>
          </w:tcPr>
          <w:p w14:paraId="39A6EAEB" w14:textId="77777777" w:rsidR="00FE615D" w:rsidRPr="00FE615D" w:rsidRDefault="00FE615D" w:rsidP="00FE615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E615D"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064" w:type="dxa"/>
          </w:tcPr>
          <w:p w14:paraId="538F11DC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0" w:type="dxa"/>
          </w:tcPr>
          <w:p w14:paraId="32AD129E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1" w:type="dxa"/>
          </w:tcPr>
          <w:p w14:paraId="34B00E3E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1" w:type="dxa"/>
          </w:tcPr>
          <w:p w14:paraId="611F2801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1" w:type="dxa"/>
          </w:tcPr>
          <w:p w14:paraId="034E9325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3" w:type="dxa"/>
          </w:tcPr>
          <w:p w14:paraId="786FB1AE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4" w:type="dxa"/>
          </w:tcPr>
          <w:p w14:paraId="700045BD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4" w:type="dxa"/>
          </w:tcPr>
          <w:p w14:paraId="55805939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37EBB966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693441CA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14CCC404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0E889AEF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29AC6F42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573505CD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282C669C" w14:textId="77777777" w:rsidR="00FE615D" w:rsidRDefault="00FE615D" w:rsidP="00FE615D">
            <w:pPr>
              <w:bidi/>
              <w:rPr>
                <w:rtl/>
              </w:rPr>
            </w:pPr>
          </w:p>
        </w:tc>
      </w:tr>
      <w:tr w:rsidR="00FE615D" w14:paraId="21B3AD88" w14:textId="77777777" w:rsidTr="00FE615D">
        <w:trPr>
          <w:trHeight w:val="432"/>
        </w:trPr>
        <w:tc>
          <w:tcPr>
            <w:tcW w:w="600" w:type="dxa"/>
            <w:vAlign w:val="center"/>
          </w:tcPr>
          <w:p w14:paraId="42CAC9E0" w14:textId="77777777" w:rsidR="00FE615D" w:rsidRPr="00FE615D" w:rsidRDefault="00FE615D" w:rsidP="00FE615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E615D"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064" w:type="dxa"/>
          </w:tcPr>
          <w:p w14:paraId="78AF7515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0" w:type="dxa"/>
          </w:tcPr>
          <w:p w14:paraId="7E2B973E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1" w:type="dxa"/>
          </w:tcPr>
          <w:p w14:paraId="69562606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1" w:type="dxa"/>
          </w:tcPr>
          <w:p w14:paraId="28FDA1CD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1" w:type="dxa"/>
          </w:tcPr>
          <w:p w14:paraId="25350559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3" w:type="dxa"/>
          </w:tcPr>
          <w:p w14:paraId="7E1AF2EE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4" w:type="dxa"/>
          </w:tcPr>
          <w:p w14:paraId="6AE69F3A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4" w:type="dxa"/>
          </w:tcPr>
          <w:p w14:paraId="2C775D32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7A3F1B01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61FBFF61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1B811C8F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43315824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570F2DC6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7C5BF6D1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6F18B3B9" w14:textId="77777777" w:rsidR="00FE615D" w:rsidRDefault="00FE615D" w:rsidP="00FE615D">
            <w:pPr>
              <w:bidi/>
              <w:rPr>
                <w:rtl/>
              </w:rPr>
            </w:pPr>
          </w:p>
        </w:tc>
      </w:tr>
      <w:tr w:rsidR="00FE615D" w14:paraId="5F46699A" w14:textId="77777777" w:rsidTr="00FE615D">
        <w:trPr>
          <w:trHeight w:val="432"/>
        </w:trPr>
        <w:tc>
          <w:tcPr>
            <w:tcW w:w="600" w:type="dxa"/>
            <w:vAlign w:val="center"/>
          </w:tcPr>
          <w:p w14:paraId="0514EE7C" w14:textId="77777777" w:rsidR="00FE615D" w:rsidRPr="00FE615D" w:rsidRDefault="00FE615D" w:rsidP="00FE615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E615D"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064" w:type="dxa"/>
          </w:tcPr>
          <w:p w14:paraId="0F0DC7BE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0" w:type="dxa"/>
          </w:tcPr>
          <w:p w14:paraId="1EB47C72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1" w:type="dxa"/>
          </w:tcPr>
          <w:p w14:paraId="0D16F2A4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1" w:type="dxa"/>
          </w:tcPr>
          <w:p w14:paraId="44672D28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1" w:type="dxa"/>
          </w:tcPr>
          <w:p w14:paraId="453C3E7C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3" w:type="dxa"/>
          </w:tcPr>
          <w:p w14:paraId="3335E48D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4" w:type="dxa"/>
          </w:tcPr>
          <w:p w14:paraId="358DD655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4" w:type="dxa"/>
          </w:tcPr>
          <w:p w14:paraId="1D643DF1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29A90FD5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55D12A94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545B658D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5153C0BE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15160FCB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0A689F43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6AB28FE0" w14:textId="77777777" w:rsidR="00FE615D" w:rsidRDefault="00FE615D" w:rsidP="00FE615D">
            <w:pPr>
              <w:bidi/>
              <w:rPr>
                <w:rtl/>
              </w:rPr>
            </w:pPr>
          </w:p>
        </w:tc>
      </w:tr>
      <w:tr w:rsidR="00FE615D" w14:paraId="10EB2411" w14:textId="77777777" w:rsidTr="00FE615D">
        <w:trPr>
          <w:trHeight w:val="432"/>
        </w:trPr>
        <w:tc>
          <w:tcPr>
            <w:tcW w:w="600" w:type="dxa"/>
            <w:vAlign w:val="center"/>
          </w:tcPr>
          <w:p w14:paraId="2B4E21FF" w14:textId="77777777" w:rsidR="00FE615D" w:rsidRPr="00FE615D" w:rsidRDefault="00FE615D" w:rsidP="00FE615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E615D"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064" w:type="dxa"/>
          </w:tcPr>
          <w:p w14:paraId="6F7B0070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0" w:type="dxa"/>
          </w:tcPr>
          <w:p w14:paraId="5CCCA97E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1" w:type="dxa"/>
          </w:tcPr>
          <w:p w14:paraId="328F3AB0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1" w:type="dxa"/>
          </w:tcPr>
          <w:p w14:paraId="3BCB4BB4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1" w:type="dxa"/>
          </w:tcPr>
          <w:p w14:paraId="01240319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3" w:type="dxa"/>
          </w:tcPr>
          <w:p w14:paraId="5D978D3A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4" w:type="dxa"/>
          </w:tcPr>
          <w:p w14:paraId="1A11DE4A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4" w:type="dxa"/>
          </w:tcPr>
          <w:p w14:paraId="3A897142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45CAC98B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0FA2A7CD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6E0C0FD4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5FC8263C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1C6FAD22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0351A2F5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6DE54DEB" w14:textId="77777777" w:rsidR="00FE615D" w:rsidRDefault="00FE615D" w:rsidP="00FE615D">
            <w:pPr>
              <w:bidi/>
              <w:rPr>
                <w:rtl/>
              </w:rPr>
            </w:pPr>
          </w:p>
        </w:tc>
      </w:tr>
      <w:tr w:rsidR="00FE615D" w14:paraId="762795D1" w14:textId="77777777" w:rsidTr="00FE615D">
        <w:trPr>
          <w:trHeight w:val="432"/>
        </w:trPr>
        <w:tc>
          <w:tcPr>
            <w:tcW w:w="600" w:type="dxa"/>
            <w:vAlign w:val="center"/>
          </w:tcPr>
          <w:p w14:paraId="27D355C0" w14:textId="77777777" w:rsidR="00FE615D" w:rsidRPr="00FE615D" w:rsidRDefault="00FE615D" w:rsidP="00FE615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E615D">
              <w:rPr>
                <w:rFonts w:cs="B Mitra" w:hint="cs"/>
                <w:b/>
                <w:bCs/>
                <w:rtl/>
              </w:rPr>
              <w:t>9</w:t>
            </w:r>
          </w:p>
        </w:tc>
        <w:tc>
          <w:tcPr>
            <w:tcW w:w="2064" w:type="dxa"/>
          </w:tcPr>
          <w:p w14:paraId="718D7BB7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0" w:type="dxa"/>
          </w:tcPr>
          <w:p w14:paraId="5BD01AEF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1" w:type="dxa"/>
          </w:tcPr>
          <w:p w14:paraId="59A61B9D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1" w:type="dxa"/>
          </w:tcPr>
          <w:p w14:paraId="547E393D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1" w:type="dxa"/>
          </w:tcPr>
          <w:p w14:paraId="0966C5E2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3" w:type="dxa"/>
          </w:tcPr>
          <w:p w14:paraId="46C23815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4" w:type="dxa"/>
          </w:tcPr>
          <w:p w14:paraId="23EE5453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4" w:type="dxa"/>
          </w:tcPr>
          <w:p w14:paraId="0925ADB3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058572B0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6B8D886D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2FB7AA2C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3408151B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351E6C59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6B2F6D5E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1583A397" w14:textId="77777777" w:rsidR="00FE615D" w:rsidRDefault="00FE615D" w:rsidP="00FE615D">
            <w:pPr>
              <w:bidi/>
              <w:rPr>
                <w:rtl/>
              </w:rPr>
            </w:pPr>
          </w:p>
        </w:tc>
      </w:tr>
      <w:tr w:rsidR="00FE615D" w14:paraId="2E3F0148" w14:textId="77777777" w:rsidTr="00FE615D">
        <w:trPr>
          <w:trHeight w:val="432"/>
        </w:trPr>
        <w:tc>
          <w:tcPr>
            <w:tcW w:w="600" w:type="dxa"/>
            <w:vAlign w:val="center"/>
          </w:tcPr>
          <w:p w14:paraId="67AB7B71" w14:textId="77777777" w:rsidR="00FE615D" w:rsidRPr="00FE615D" w:rsidRDefault="00FE615D" w:rsidP="00FE615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E615D">
              <w:rPr>
                <w:rFonts w:cs="B Mitra" w:hint="cs"/>
                <w:b/>
                <w:bCs/>
                <w:rtl/>
              </w:rPr>
              <w:t>10</w:t>
            </w:r>
          </w:p>
        </w:tc>
        <w:tc>
          <w:tcPr>
            <w:tcW w:w="2064" w:type="dxa"/>
          </w:tcPr>
          <w:p w14:paraId="38AB9C75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0" w:type="dxa"/>
          </w:tcPr>
          <w:p w14:paraId="2A9DF864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1" w:type="dxa"/>
          </w:tcPr>
          <w:p w14:paraId="094EDD89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1" w:type="dxa"/>
          </w:tcPr>
          <w:p w14:paraId="31959601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1" w:type="dxa"/>
          </w:tcPr>
          <w:p w14:paraId="52A877E8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3" w:type="dxa"/>
          </w:tcPr>
          <w:p w14:paraId="240CED6E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4" w:type="dxa"/>
          </w:tcPr>
          <w:p w14:paraId="1EFD48E3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954" w:type="dxa"/>
          </w:tcPr>
          <w:p w14:paraId="75E20195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7A639827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59D10714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43096E4C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5BD91FE4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33A95634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025CE3B5" w14:textId="77777777" w:rsidR="00FE615D" w:rsidRDefault="00FE615D" w:rsidP="00FE615D">
            <w:pPr>
              <w:bidi/>
              <w:rPr>
                <w:rtl/>
              </w:rPr>
            </w:pPr>
          </w:p>
        </w:tc>
        <w:tc>
          <w:tcPr>
            <w:tcW w:w="724" w:type="dxa"/>
          </w:tcPr>
          <w:p w14:paraId="40984FED" w14:textId="77777777" w:rsidR="00FE615D" w:rsidRDefault="00FE615D" w:rsidP="00FE615D">
            <w:pPr>
              <w:bidi/>
              <w:rPr>
                <w:rtl/>
              </w:rPr>
            </w:pPr>
          </w:p>
        </w:tc>
      </w:tr>
    </w:tbl>
    <w:p w14:paraId="076FA5F1" w14:textId="77777777" w:rsidR="00FE615D" w:rsidRPr="00FE615D" w:rsidRDefault="00FE615D" w:rsidP="00FE615D">
      <w:pPr>
        <w:tabs>
          <w:tab w:val="left" w:pos="2846"/>
          <w:tab w:val="left" w:pos="6366"/>
          <w:tab w:val="left" w:pos="8006"/>
          <w:tab w:val="left" w:pos="9226"/>
        </w:tabs>
        <w:bidi/>
        <w:spacing w:line="180" w:lineRule="auto"/>
        <w:ind w:left="-312"/>
        <w:rPr>
          <w:rFonts w:ascii="Calibri" w:hAnsi="Calibri" w:cs="B Mitra"/>
          <w:sz w:val="8"/>
          <w:szCs w:val="8"/>
          <w:rtl/>
          <w:lang w:bidi="fa-IR"/>
        </w:rPr>
      </w:pPr>
    </w:p>
    <w:p w14:paraId="1A504F23" w14:textId="1F1050E2" w:rsidR="00FE615D" w:rsidRPr="00FE615D" w:rsidRDefault="00FE615D" w:rsidP="00FE615D">
      <w:pPr>
        <w:tabs>
          <w:tab w:val="left" w:pos="2846"/>
          <w:tab w:val="left" w:pos="6366"/>
          <w:tab w:val="left" w:pos="8006"/>
          <w:tab w:val="left" w:pos="9226"/>
        </w:tabs>
        <w:bidi/>
        <w:spacing w:line="180" w:lineRule="auto"/>
        <w:ind w:left="-312"/>
        <w:rPr>
          <w:rFonts w:ascii="Calibri" w:hAnsi="Calibri" w:cs="B Mitra"/>
          <w:sz w:val="30"/>
          <w:szCs w:val="30"/>
          <w:lang w:bidi="fa-IR"/>
        </w:rPr>
      </w:pPr>
      <w:r w:rsidRPr="00FE615D">
        <w:rPr>
          <w:rFonts w:ascii="Calibri" w:hAnsi="Calibri" w:cs="B Mitra"/>
          <w:sz w:val="30"/>
          <w:szCs w:val="30"/>
          <w:rtl/>
          <w:lang w:bidi="fa-IR"/>
        </w:rPr>
        <w:t xml:space="preserve">* منظور از واحد اجرا کننده ( واحد </w:t>
      </w:r>
      <w:r w:rsidRPr="00FE615D">
        <w:rPr>
          <w:rFonts w:ascii="Calibri" w:hAnsi="Calibri" w:cs="B Mitra" w:hint="cs"/>
          <w:sz w:val="30"/>
          <w:szCs w:val="30"/>
          <w:rtl/>
          <w:lang w:bidi="fa-IR"/>
        </w:rPr>
        <w:t>سلامت</w:t>
      </w:r>
      <w:r w:rsidRPr="00FE615D">
        <w:rPr>
          <w:rFonts w:ascii="Calibri" w:hAnsi="Calibri" w:cs="B Mitra"/>
          <w:sz w:val="30"/>
          <w:szCs w:val="30"/>
          <w:rtl/>
          <w:lang w:bidi="fa-IR"/>
        </w:rPr>
        <w:t xml:space="preserve"> خانواده </w:t>
      </w:r>
      <w:r w:rsidRPr="00FE615D">
        <w:rPr>
          <w:rFonts w:ascii="Times New Roman" w:hAnsi="Times New Roman" w:cs="Times New Roman" w:hint="cs"/>
          <w:sz w:val="30"/>
          <w:szCs w:val="30"/>
          <w:rtl/>
          <w:lang w:bidi="fa-IR"/>
        </w:rPr>
        <w:t>–</w:t>
      </w:r>
      <w:r w:rsidRPr="00FE615D">
        <w:rPr>
          <w:rFonts w:ascii="Calibri" w:hAnsi="Calibri" w:cs="B Mitra"/>
          <w:sz w:val="30"/>
          <w:szCs w:val="30"/>
          <w:rtl/>
          <w:lang w:bidi="fa-IR"/>
        </w:rPr>
        <w:t xml:space="preserve"> بهداشت محیط و حرفه ای </w:t>
      </w:r>
      <w:r w:rsidRPr="00FE615D">
        <w:rPr>
          <w:rFonts w:ascii="Times New Roman" w:hAnsi="Times New Roman" w:cs="Times New Roman" w:hint="cs"/>
          <w:sz w:val="30"/>
          <w:szCs w:val="30"/>
          <w:rtl/>
          <w:lang w:bidi="fa-IR"/>
        </w:rPr>
        <w:t>–</w:t>
      </w:r>
      <w:r w:rsidRPr="00FE615D">
        <w:rPr>
          <w:rFonts w:ascii="Calibri" w:hAnsi="Calibri" w:cs="B Mitra"/>
          <w:sz w:val="30"/>
          <w:szCs w:val="30"/>
          <w:rtl/>
          <w:lang w:bidi="fa-IR"/>
        </w:rPr>
        <w:t xml:space="preserve"> مبارزه با بیماریها </w:t>
      </w:r>
      <w:r w:rsidRPr="00FE615D">
        <w:rPr>
          <w:rFonts w:ascii="Times New Roman" w:hAnsi="Times New Roman" w:cs="Times New Roman" w:hint="cs"/>
          <w:sz w:val="30"/>
          <w:szCs w:val="30"/>
          <w:rtl/>
          <w:lang w:bidi="fa-IR"/>
        </w:rPr>
        <w:t>–</w:t>
      </w:r>
      <w:r w:rsidRPr="00FE615D">
        <w:rPr>
          <w:rFonts w:ascii="Calibri" w:hAnsi="Calibri" w:cs="B Mitra" w:hint="cs"/>
          <w:sz w:val="30"/>
          <w:szCs w:val="30"/>
          <w:rtl/>
          <w:lang w:bidi="fa-IR"/>
        </w:rPr>
        <w:t xml:space="preserve"> تغذیه </w:t>
      </w:r>
      <w:r w:rsidRPr="00FE615D">
        <w:rPr>
          <w:rFonts w:ascii="Times New Roman" w:hAnsi="Times New Roman" w:cs="Times New Roman" w:hint="cs"/>
          <w:sz w:val="30"/>
          <w:szCs w:val="30"/>
          <w:rtl/>
          <w:lang w:bidi="fa-IR"/>
        </w:rPr>
        <w:t>–</w:t>
      </w:r>
      <w:r w:rsidRPr="00FE615D">
        <w:rPr>
          <w:rFonts w:ascii="Calibri" w:hAnsi="Calibri" w:cs="B Mitra" w:hint="cs"/>
          <w:sz w:val="30"/>
          <w:szCs w:val="30"/>
          <w:rtl/>
          <w:lang w:bidi="fa-IR"/>
        </w:rPr>
        <w:t xml:space="preserve"> بلایا- </w:t>
      </w:r>
      <w:r w:rsidRPr="00FE615D">
        <w:rPr>
          <w:rFonts w:ascii="Calibri" w:hAnsi="Calibri" w:cs="B Mitra"/>
          <w:sz w:val="30"/>
          <w:szCs w:val="30"/>
          <w:rtl/>
          <w:lang w:bidi="fa-IR"/>
        </w:rPr>
        <w:t xml:space="preserve">آموزش سلامت </w:t>
      </w:r>
      <w:r w:rsidRPr="00FE615D">
        <w:rPr>
          <w:rFonts w:ascii="Times New Roman" w:hAnsi="Times New Roman" w:cs="Times New Roman" w:hint="cs"/>
          <w:sz w:val="30"/>
          <w:szCs w:val="30"/>
          <w:rtl/>
          <w:lang w:bidi="fa-IR"/>
        </w:rPr>
        <w:t>–</w:t>
      </w:r>
      <w:r w:rsidRPr="00FE615D">
        <w:rPr>
          <w:rFonts w:ascii="Calibri" w:hAnsi="Calibri" w:cs="B Mitra"/>
          <w:sz w:val="30"/>
          <w:szCs w:val="30"/>
          <w:rtl/>
          <w:lang w:bidi="fa-IR"/>
        </w:rPr>
        <w:t xml:space="preserve"> دهان و دندان-گسترش-بهداشت روان ) می</w:t>
      </w:r>
      <w:r w:rsidRPr="00FE615D">
        <w:rPr>
          <w:rFonts w:ascii="Calibri" w:hAnsi="Calibri" w:cs="B Mitra" w:hint="cs"/>
          <w:sz w:val="30"/>
          <w:szCs w:val="30"/>
          <w:rtl/>
          <w:lang w:bidi="fa-IR"/>
        </w:rPr>
        <w:t xml:space="preserve"> </w:t>
      </w:r>
      <w:r w:rsidRPr="00FE615D">
        <w:rPr>
          <w:rFonts w:ascii="Calibri" w:hAnsi="Calibri" w:cs="B Mitra"/>
          <w:sz w:val="30"/>
          <w:szCs w:val="30"/>
          <w:rtl/>
          <w:lang w:bidi="fa-IR"/>
        </w:rPr>
        <w:t>باشد.</w:t>
      </w:r>
    </w:p>
    <w:p w14:paraId="15F8BAB3" w14:textId="442849C4" w:rsidR="00FE615D" w:rsidRPr="00FE615D" w:rsidRDefault="00FE615D" w:rsidP="00FE615D">
      <w:pPr>
        <w:tabs>
          <w:tab w:val="left" w:pos="2846"/>
          <w:tab w:val="left" w:pos="6366"/>
          <w:tab w:val="left" w:pos="8006"/>
          <w:tab w:val="left" w:pos="9226"/>
        </w:tabs>
        <w:bidi/>
        <w:spacing w:line="180" w:lineRule="auto"/>
        <w:ind w:left="-312"/>
        <w:rPr>
          <w:rFonts w:ascii="Calibri" w:hAnsi="Calibri" w:cs="B Mitra"/>
          <w:sz w:val="30"/>
          <w:szCs w:val="30"/>
          <w:lang w:bidi="fa-IR"/>
        </w:rPr>
      </w:pPr>
      <w:r w:rsidRPr="00FE615D">
        <w:rPr>
          <w:rFonts w:ascii="Calibri" w:hAnsi="Calibri" w:cs="B Mitra"/>
          <w:sz w:val="30"/>
          <w:szCs w:val="30"/>
          <w:rtl/>
          <w:lang w:bidi="fa-IR"/>
        </w:rPr>
        <w:t xml:space="preserve">** منظور از سايرين  (رابطین- اصناف ومغازه داران-سالمندان </w:t>
      </w:r>
      <w:r w:rsidRPr="00FE615D">
        <w:rPr>
          <w:rFonts w:ascii="Times New Roman" w:hAnsi="Times New Roman" w:cs="Times New Roman" w:hint="cs"/>
          <w:sz w:val="30"/>
          <w:szCs w:val="30"/>
          <w:rtl/>
          <w:lang w:bidi="fa-IR"/>
        </w:rPr>
        <w:t>–</w:t>
      </w:r>
      <w:r w:rsidRPr="00FE615D">
        <w:rPr>
          <w:rFonts w:ascii="Calibri" w:hAnsi="Calibri" w:cs="B Mitra"/>
          <w:sz w:val="30"/>
          <w:szCs w:val="30"/>
          <w:rtl/>
          <w:lang w:bidi="fa-IR"/>
        </w:rPr>
        <w:t xml:space="preserve"> قالیبافان </w:t>
      </w:r>
      <w:r w:rsidRPr="00FE615D">
        <w:rPr>
          <w:rFonts w:ascii="Times New Roman" w:hAnsi="Times New Roman" w:cs="Times New Roman" w:hint="cs"/>
          <w:sz w:val="30"/>
          <w:szCs w:val="30"/>
          <w:rtl/>
          <w:lang w:bidi="fa-IR"/>
        </w:rPr>
        <w:t>–</w:t>
      </w:r>
      <w:r w:rsidRPr="00FE615D">
        <w:rPr>
          <w:rFonts w:ascii="Calibri" w:hAnsi="Calibri" w:cs="B Mitra"/>
          <w:sz w:val="30"/>
          <w:szCs w:val="30"/>
          <w:rtl/>
          <w:lang w:bidi="fa-IR"/>
        </w:rPr>
        <w:t xml:space="preserve"> روحانیون </w:t>
      </w:r>
      <w:r w:rsidRPr="00FE615D">
        <w:rPr>
          <w:rFonts w:ascii="Times New Roman" w:hAnsi="Times New Roman" w:cs="Times New Roman" w:hint="cs"/>
          <w:sz w:val="30"/>
          <w:szCs w:val="30"/>
          <w:rtl/>
          <w:lang w:bidi="fa-IR"/>
        </w:rPr>
        <w:t>–</w:t>
      </w:r>
      <w:r w:rsidRPr="00FE615D">
        <w:rPr>
          <w:rFonts w:ascii="Calibri" w:hAnsi="Calibri" w:cs="B Mitra"/>
          <w:sz w:val="30"/>
          <w:szCs w:val="30"/>
          <w:rtl/>
          <w:lang w:bidi="fa-IR"/>
        </w:rPr>
        <w:t xml:space="preserve"> پرسنل و عموم مردم و ... ) می باشدكه بايد دقيقا نام برده شود.</w:t>
      </w:r>
    </w:p>
    <w:p w14:paraId="77AE4C81" w14:textId="0FC456E1" w:rsidR="00C608D8" w:rsidRPr="00A14FDF" w:rsidRDefault="00FE615D" w:rsidP="00A14FDF">
      <w:pPr>
        <w:tabs>
          <w:tab w:val="left" w:pos="2846"/>
          <w:tab w:val="left" w:pos="6366"/>
          <w:tab w:val="left" w:pos="8006"/>
          <w:tab w:val="left" w:pos="9226"/>
        </w:tabs>
        <w:bidi/>
        <w:spacing w:line="180" w:lineRule="auto"/>
        <w:ind w:left="-312" w:right="-720"/>
        <w:rPr>
          <w:rFonts w:cs="B Mitra"/>
          <w:sz w:val="30"/>
          <w:szCs w:val="30"/>
          <w:lang w:bidi="fa-IR"/>
        </w:rPr>
      </w:pPr>
      <w:r w:rsidRPr="00FE615D">
        <w:rPr>
          <w:rFonts w:ascii="Calibri" w:hAnsi="Calibri" w:cs="B Mitra" w:hint="cs"/>
          <w:sz w:val="30"/>
          <w:szCs w:val="30"/>
          <w:rtl/>
          <w:lang w:bidi="fa-IR"/>
        </w:rPr>
        <w:t xml:space="preserve">       ن</w:t>
      </w:r>
      <w:r w:rsidRPr="00FE615D">
        <w:rPr>
          <w:rFonts w:ascii="Calibri" w:hAnsi="Calibri" w:cs="B Mitra"/>
          <w:sz w:val="30"/>
          <w:szCs w:val="30"/>
          <w:rtl/>
          <w:lang w:bidi="fa-IR"/>
        </w:rPr>
        <w:t xml:space="preserve">ام ونام خانوادگي وامضاء گزارشگر:                                                                                         </w:t>
      </w:r>
      <w:r w:rsidRPr="00FE615D">
        <w:rPr>
          <w:rFonts w:cs="B Mitra" w:hint="cs"/>
          <w:sz w:val="30"/>
          <w:szCs w:val="30"/>
          <w:rtl/>
          <w:lang w:bidi="fa-IR"/>
        </w:rPr>
        <w:t xml:space="preserve">مهرو امضاسرپرست مركز:       </w:t>
      </w:r>
    </w:p>
    <w:sectPr w:rsidR="00C608D8" w:rsidRPr="00A14FDF" w:rsidSect="00FE615D">
      <w:pgSz w:w="15840" w:h="12240" w:orient="landscape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92"/>
    <w:rsid w:val="003828B8"/>
    <w:rsid w:val="00A14FDF"/>
    <w:rsid w:val="00B81A92"/>
    <w:rsid w:val="00C2026F"/>
    <w:rsid w:val="00C608D8"/>
    <w:rsid w:val="00FE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9126"/>
  <w15:chartTrackingRefBased/>
  <w15:docId w15:val="{9293C8B4-68E9-4642-AE67-2A7042BA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خسروي چاهك</dc:creator>
  <cp:keywords/>
  <dc:description/>
  <cp:lastModifiedBy>فاطمه خسروي چاهك</cp:lastModifiedBy>
  <cp:revision>6</cp:revision>
  <dcterms:created xsi:type="dcterms:W3CDTF">2022-09-05T05:31:00Z</dcterms:created>
  <dcterms:modified xsi:type="dcterms:W3CDTF">2023-10-22T07:10:00Z</dcterms:modified>
</cp:coreProperties>
</file>